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11BF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抄録原稿テンプレート</w:t>
      </w:r>
    </w:p>
    <w:p w14:paraId="3AF695E4" w14:textId="77777777" w:rsidR="00055A75" w:rsidRPr="00055A75" w:rsidRDefault="00000000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02792C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0E12CF0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【1. 基本情報】</w:t>
      </w:r>
    </w:p>
    <w:p w14:paraId="7985B63F" w14:textId="5EC3E0CA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メールアドレス：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</w:p>
    <w:p w14:paraId="19AD7E88" w14:textId="267CD503" w:rsidR="00055A75" w:rsidRPr="00055A75" w:rsidRDefault="00224D50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入力者　</w:t>
      </w:r>
      <w:r w:rsidR="00055A75"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氏名：</w:t>
      </w:r>
      <w:r w:rsidR="00055A75"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</w:p>
    <w:p w14:paraId="2FDBF3C2" w14:textId="1E0493DB" w:rsidR="00055A75" w:rsidRPr="00055A75" w:rsidRDefault="00224D50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入力者　</w:t>
      </w:r>
      <w:r w:rsidR="00055A75"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所属：</w:t>
      </w:r>
      <w:r w:rsidR="00055A75"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</w:p>
    <w:p w14:paraId="242336D7" w14:textId="30A90224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電話番号：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</w:p>
    <w:p w14:paraId="75FB9604" w14:textId="77777777" w:rsidR="00055A75" w:rsidRPr="00055A75" w:rsidRDefault="00000000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935D4AC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FB71555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【2. 演題情報】</w:t>
      </w:r>
    </w:p>
    <w:p w14:paraId="3DBA3DB6" w14:textId="77777777" w:rsidR="00055A75" w:rsidRPr="00801C61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演題名：</w:t>
      </w:r>
      <w:r w:rsidRPr="00801C61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（全角で記載・改行可）</w:t>
      </w:r>
    </w:p>
    <w:p w14:paraId="2CDE552C" w14:textId="063C4B99" w:rsidR="00055A75" w:rsidRPr="00801C61" w:rsidRDefault="00F67A5C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801C6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発表</w:t>
      </w:r>
      <w:r w:rsidR="00055A75"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演者</w:t>
      </w:r>
      <w:r w:rsidR="00801C61" w:rsidRPr="00801C6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Pr="00801C6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氏名</w:t>
      </w:r>
      <w:r w:rsidR="00055A75"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：</w:t>
      </w:r>
      <w:r w:rsidR="0015299A" w:rsidRPr="00801C61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 xml:space="preserve"> </w:t>
      </w:r>
    </w:p>
    <w:p w14:paraId="68763B98" w14:textId="1C0A2EBD" w:rsidR="00055A75" w:rsidRPr="00801C61" w:rsidRDefault="00801C61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801C6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発表</w:t>
      </w:r>
      <w:r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演者</w:t>
      </w:r>
      <w:r w:rsidRPr="00801C6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所属</w:t>
      </w:r>
      <w:r w:rsidR="00055A75"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機関名：</w:t>
      </w:r>
      <w:r w:rsidR="0015299A" w:rsidRPr="00801C61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 xml:space="preserve"> </w:t>
      </w:r>
    </w:p>
    <w:p w14:paraId="1AD9226B" w14:textId="6D329575" w:rsidR="00801C61" w:rsidRDefault="00801C61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01C6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共同演者１　氏名：</w:t>
      </w:r>
      <w:r w:rsidR="0015299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170A2170" w14:textId="3B2A8D78" w:rsidR="00801C61" w:rsidRDefault="00801C61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共同演者１　所属機関名：</w:t>
      </w:r>
      <w:r w:rsidR="0015299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7AB192DC" w14:textId="16CA5408" w:rsidR="00801C61" w:rsidRDefault="00801C61" w:rsidP="00801C6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01C6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共同演者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２</w:t>
      </w:r>
      <w:r w:rsidRPr="00801C6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　氏名：</w:t>
      </w:r>
      <w:r w:rsidR="0015299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0EFEC51F" w14:textId="77777777" w:rsidR="0015299A" w:rsidRDefault="00801C61" w:rsidP="00801C6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共同演者２　所属機関名：</w:t>
      </w:r>
    </w:p>
    <w:p w14:paraId="095C0593" w14:textId="163C7510" w:rsidR="00801C61" w:rsidRDefault="0015299A" w:rsidP="00801C6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適宜テキスト追加ください。</w:t>
      </w:r>
    </w:p>
    <w:p w14:paraId="232DBED8" w14:textId="77777777" w:rsidR="00055A75" w:rsidRPr="00055A75" w:rsidRDefault="00000000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612CAD50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2CFF1972" w14:textId="77777777" w:rsidR="00055A75" w:rsidRDefault="00055A7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br w:type="page"/>
      </w:r>
    </w:p>
    <w:p w14:paraId="517FEE00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lastRenderedPageBreak/>
        <w:t>【3. 抄録本文】</w:t>
      </w:r>
    </w:p>
    <w:p w14:paraId="33DA49B2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（400字以内・改行なし。）</w:t>
      </w:r>
    </w:p>
    <w:p w14:paraId="584A0762" w14:textId="77777777" w:rsidR="00055A75" w:rsidRPr="00055A75" w:rsidRDefault="00000000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A01C64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B0A0CA6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※倫理面への配慮について本文中に必ず明記してください。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　例：「本研究は兵庫医科大学倫理委員会の承認を得て実施した（承認番号：XXXX）」　「発表に際して、症例本人から書面による同意を得ている」など。</w:t>
      </w:r>
    </w:p>
    <w:p w14:paraId="3B94122C" w14:textId="77777777" w:rsidR="00055A75" w:rsidRPr="00055A75" w:rsidRDefault="00000000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1217BED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A8A01F8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【4. 精神神経学会雑誌投稿奨励賞 応募の有無】</w:t>
      </w:r>
    </w:p>
    <w:p w14:paraId="5B7A54B8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☐　応募する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☐　応募しない</w:t>
      </w:r>
    </w:p>
    <w:p w14:paraId="7F10F793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（いずれかにチェックを入れてください。）</w:t>
      </w:r>
    </w:p>
    <w:p w14:paraId="48F6AF59" w14:textId="77777777" w:rsidR="00055A75" w:rsidRPr="00055A75" w:rsidRDefault="00000000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C9BE18D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3AB1C75E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【5. 倫理・プライバシー保護に関する確認】</w:t>
      </w:r>
    </w:p>
    <w:p w14:paraId="513A396A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本文中で以下の基準を遵守してください。</w:t>
      </w:r>
    </w:p>
    <w:p w14:paraId="41B9704C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【プライバシー保護の方法例】</w:t>
      </w:r>
    </w:p>
    <w:p w14:paraId="0215F6D2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(ア) 個人特定可能な情報（氏名、イニシャル、入院番号等）は記載しない。</w:t>
      </w:r>
    </w:p>
    <w:p w14:paraId="1FAA7649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(イ) 住所や固有名詞はアルファベット表記（A市、B社など）。</w:t>
      </w:r>
    </w:p>
    <w:p w14:paraId="69889780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(ウ) 実年齢は記載せず「○歳代」とする。</w:t>
      </w:r>
    </w:p>
    <w:p w14:paraId="3828F732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(エ) 月日を記載する場合は個人が特定されない範囲で。</w:t>
      </w:r>
    </w:p>
    <w:p w14:paraId="16A01002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(オ) 診療科名で個人特定の恐れがある場合は記載しない。</w:t>
      </w:r>
    </w:p>
    <w:p w14:paraId="1592E436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(カ) 他院情報は「C病院」「D市」などとし、自施設は「当院」「当科」と表記する。</w:t>
      </w:r>
    </w:p>
    <w:p w14:paraId="3F49AA08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>参考リンク：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hyperlink r:id="rId5" w:history="1">
        <w:r w:rsidRPr="00055A75">
          <w:rPr>
            <w:rFonts w:ascii="ＭＳ Ｐゴシック" w:eastAsia="ＭＳ Ｐゴシック" w:hAnsi="ＭＳ Ｐゴシック" w:cs="ＭＳ Ｐゴシック"/>
            <w:color w:val="0000FF"/>
            <w:kern w:val="0"/>
            <w:sz w:val="24"/>
            <w:szCs w:val="24"/>
            <w:u w:val="single"/>
          </w:rPr>
          <w:t>倫理・プライバシー保護ガイドライン（日本精神神経学会）</w:t>
        </w:r>
      </w:hyperlink>
    </w:p>
    <w:p w14:paraId="080CDA83" w14:textId="77777777" w:rsidR="00DF2D13" w:rsidRPr="00F67A5C" w:rsidRDefault="00000000" w:rsidP="00F67A5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328CFBF">
          <v:rect id="_x0000_i1031" style="width:0;height:1.5pt" o:hralign="center" o:hrstd="t" o:hr="t" fillcolor="#a0a0a0" stroked="f">
            <v:textbox inset="5.85pt,.7pt,5.85pt,.7pt"/>
          </v:rect>
        </w:pict>
      </w:r>
    </w:p>
    <w:sectPr w:rsidR="00DF2D13" w:rsidRPr="00F67A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E366E"/>
    <w:multiLevelType w:val="multilevel"/>
    <w:tmpl w:val="93C8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642C6"/>
    <w:multiLevelType w:val="multilevel"/>
    <w:tmpl w:val="D6D0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335135">
    <w:abstractNumId w:val="0"/>
  </w:num>
  <w:num w:numId="2" w16cid:durableId="140741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75"/>
    <w:rsid w:val="00055A75"/>
    <w:rsid w:val="0015299A"/>
    <w:rsid w:val="00224D50"/>
    <w:rsid w:val="00801C61"/>
    <w:rsid w:val="00B72B33"/>
    <w:rsid w:val="00C9124D"/>
    <w:rsid w:val="00DF2D13"/>
    <w:rsid w:val="00F67A5C"/>
    <w:rsid w:val="00F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D1E417"/>
  <w15:chartTrackingRefBased/>
  <w15:docId w15:val="{52CD3564-0D25-49A9-96C4-4627B10F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55A7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55A7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5A7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5A7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055A7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055A7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055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55A75"/>
    <w:rPr>
      <w:b/>
      <w:bCs/>
    </w:rPr>
  </w:style>
  <w:style w:type="character" w:styleId="a4">
    <w:name w:val="Hyperlink"/>
    <w:basedOn w:val="a0"/>
    <w:uiPriority w:val="99"/>
    <w:semiHidden/>
    <w:unhideWhenUsed/>
    <w:rsid w:val="00055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spn.or.jp/modules/about/index.php?content_id=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349</Words>
  <Characters>381</Characters>
  <Application>Microsoft Office Word</Application>
  <DocSecurity>0</DocSecurity>
  <Lines>20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向井馨一郎</dc:creator>
  <cp:keywords/>
  <dc:description/>
  <cp:lastModifiedBy>. ShiraiToshiyuki</cp:lastModifiedBy>
  <cp:revision>4</cp:revision>
  <dcterms:created xsi:type="dcterms:W3CDTF">2025-10-30T14:17:00Z</dcterms:created>
  <dcterms:modified xsi:type="dcterms:W3CDTF">2026-01-27T13:09:00Z</dcterms:modified>
</cp:coreProperties>
</file>